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7A3720">
      <w:pPr>
        <w:jc w:val="center"/>
        <w:rPr>
          <w:b/>
          <w:bCs/>
          <w:sz w:val="32"/>
          <w:szCs w:val="36"/>
        </w:rPr>
      </w:pPr>
      <w:r>
        <w:rPr>
          <w:rFonts w:hint="eastAsia"/>
          <w:b/>
          <w:bCs/>
          <w:sz w:val="32"/>
          <w:szCs w:val="36"/>
        </w:rPr>
        <w:t>信用信息情况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F490DCA"/>
    <w:rsid w:val="64F277D3"/>
    <w:rsid w:val="7E5F3A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10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2025-01-07T09:03:00Z</dcterms:created>
  <dc:creator>Administrator.PC-20210815XOGB</dc:creator>
  <cp:lastModifiedBy>Administrator</cp:lastModifiedBy>
  <dcterms:modified xsi:type="dcterms:W3CDTF">2026-08-07T02:18:18Z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B6F9E1AE478844908DD068D5A4B179F0_12</vt:lpwstr>
  </property>
  <property fmtid="{D5CDD505-2E9C-101B-9397-08002B2CF9AE}" pid="4" name="KSOTemplateDocerSaveRecord">
    <vt:lpwstr>eyJoZGlkIjoiOGVlMGYzMTM1MzQwMWE0ZjRlY2MwODdmYjcxY2YzZGMiLCJ1c2VySWQiOiIzOTE2OTg0NTEifQ==</vt:lpwstr>
  </property>
</Properties>
</file>