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CAB10"/>
    <w:p w14:paraId="715D8ED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87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2026-07-13T03:01:18Z</dcterms:created>
  <dc:creator>user</dc:creator>
  <cp:lastModifiedBy>111</cp:lastModifiedBy>
  <dcterms:modified xsi:type="dcterms:W3CDTF">2026-07-13T03:01:23Z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2DF81623B43B4A26868DEB7F7E088605_12</vt:lpwstr>
  </property>
</Properties>
</file>