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根据评审因素提供相关证明材料，格式自拟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4E5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54C02C80E3704AF1A362D9A3D253EE69_11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