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质保期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6078A"/>
    <w:rsid w:val="032A1A05"/>
    <w:rsid w:val="080C13C2"/>
    <w:rsid w:val="0EC24FBD"/>
    <w:rsid w:val="278316FE"/>
    <w:rsid w:val="446C184E"/>
    <w:rsid w:val="4526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2026-08-20T09:18:00Z</dcterms:created>
  <dc:creator>华新代理公司</dc:creator>
  <cp:lastModifiedBy>华新代理公司</cp:lastModifiedBy>
  <dcterms:modified xsi:type="dcterms:W3CDTF">2026-08-20T09:18:38Z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59C42F6DB73F40EDA50BF2030E34AE3A_13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