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DF229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32B548DC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u w:val="single"/>
          <w:lang w:val="en-US" w:eastAsia="zh-CN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项目</w:t>
      </w:r>
      <w:r>
        <w:rPr>
          <w:rStyle w:val="3"/>
          <w:rFonts w:hint="eastAsia" w:ascii="宋体" w:hAnsi="宋体" w:eastAsia="宋体" w:cs="Times New Roman"/>
          <w:szCs w:val="21"/>
        </w:rPr>
        <w:t>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</w:t>
      </w:r>
    </w:p>
    <w:p w14:paraId="3EC1FC4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cs="Times New Roman" w:eastAsiaTheme="minorEastAsia"/>
          <w:szCs w:val="21"/>
          <w:u w:val="single"/>
          <w:lang w:val="en-US" w:eastAsia="zh-CN"/>
        </w:rPr>
        <w:t xml:space="preserve">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</w:t>
      </w:r>
    </w:p>
    <w:tbl>
      <w:tblPr>
        <w:tblStyle w:val="2"/>
        <w:tblW w:w="9502" w:type="dxa"/>
        <w:tblInd w:w="-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984"/>
        <w:gridCol w:w="1845"/>
        <w:gridCol w:w="1041"/>
        <w:gridCol w:w="948"/>
        <w:gridCol w:w="948"/>
        <w:gridCol w:w="948"/>
        <w:gridCol w:w="790"/>
        <w:gridCol w:w="795"/>
        <w:gridCol w:w="698"/>
      </w:tblGrid>
      <w:tr w14:paraId="10C80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489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7A5C08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84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925B7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7C0F191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0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BDF2D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948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200157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lang w:val="en-US" w:eastAsia="zh-CN"/>
              </w:rPr>
              <w:t>单价</w:t>
            </w:r>
          </w:p>
          <w:p w14:paraId="6D67474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  <w:lang w:val="en-US" w:eastAsia="zh-CN"/>
              </w:rPr>
              <w:t>（元）</w:t>
            </w:r>
          </w:p>
        </w:tc>
        <w:tc>
          <w:tcPr>
            <w:tcW w:w="948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0944D3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</w:t>
            </w:r>
          </w:p>
        </w:tc>
        <w:tc>
          <w:tcPr>
            <w:tcW w:w="948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C6386A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单位</w:t>
            </w:r>
          </w:p>
        </w:tc>
        <w:tc>
          <w:tcPr>
            <w:tcW w:w="2283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FB832BA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eastAsia="zh-CN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</w:tr>
      <w:tr w14:paraId="54542A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exact"/>
        </w:trPr>
        <w:tc>
          <w:tcPr>
            <w:tcW w:w="1489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C632B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D0AC4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3D32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640FF4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8FB3E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4B977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3A983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折扣</w:t>
            </w:r>
          </w:p>
          <w:p w14:paraId="36DB62E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（%）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CC29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6CAC0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  <w:t>单项</w:t>
            </w:r>
          </w:p>
          <w:p w14:paraId="480F124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hint="default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  <w:t>合计</w:t>
            </w:r>
          </w:p>
        </w:tc>
      </w:tr>
      <w:tr w14:paraId="3087F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505" w:type="dxa"/>
            <w:vMerge w:val="restart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D21CD0E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例如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D4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液相色谱柱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19AC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1.8μm, 2.1×100mm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60366A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0C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3871.00 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2BD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902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7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548A49B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  <w:t>90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4DE418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3483.9</w:t>
            </w: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265E67A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3483.9</w:t>
            </w:r>
          </w:p>
        </w:tc>
      </w:tr>
      <w:tr w14:paraId="3B86D6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505" w:type="dxa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8E127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AC8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液相色谱柱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6E2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1.8μm, 2.1×150mm</w:t>
            </w: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EC075A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8F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4223.00 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2B8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5CF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"/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7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218009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D077B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3800.7</w:t>
            </w: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AD92AEC">
            <w:pPr>
              <w:pStyle w:val="5"/>
              <w:jc w:val="center"/>
              <w:rPr>
                <w:rStyle w:val="3"/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cs="宋体"/>
                <w:szCs w:val="24"/>
                <w:lang w:val="en-US" w:eastAsia="zh-CN"/>
              </w:rPr>
              <w:t>3800.7</w:t>
            </w:r>
          </w:p>
        </w:tc>
      </w:tr>
      <w:tr w14:paraId="4AB2B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23DEE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47C47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szCs w:val="24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4EA266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065C4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18D1F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875A68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C1A7215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E9E6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B15F5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D495B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FACAF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88680E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7FC29A">
            <w:pPr>
              <w:pStyle w:val="5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081C97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2F37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73FD9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49D771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97755E">
            <w:pPr>
              <w:pStyle w:val="5"/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bottom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8B4E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579A49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24858C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6AE88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C561F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C3038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C99361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A0663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5F808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AF2E33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D8D45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CDA9E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ABBD3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5EB9D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8A89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1980D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0C0F9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96299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ACF71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63617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02AC6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4B6A4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F271CD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08327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4A4002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2613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FC7A67">
            <w:pPr>
              <w:pStyle w:val="5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0678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D00ED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0A00EE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74098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97B6E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BDBF1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453D4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A12286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5F9A0B5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34DA2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505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2B59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Cs w:val="24"/>
              </w:rPr>
            </w:pPr>
            <w:r>
              <w:rPr>
                <w:rStyle w:val="3"/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91C53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A26B2D7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ABC10F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AC77D8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3076C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BE4A30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7E79C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B655AB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349934">
            <w:pPr>
              <w:pStyle w:val="5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48E26A7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290A24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B40C3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4DBD0CDE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524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24769"/>
    <w:rsid w:val="0E724769"/>
    <w:rsid w:val="1DCC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157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2026-08-03T07:20:00Z</dcterms:created>
  <dc:creator>周纯</dc:creator>
  <cp:lastModifiedBy>周纯</cp:lastModifiedBy>
  <dcterms:modified xsi:type="dcterms:W3CDTF">2026-08-11T01:19:21Z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94F5A94CF06649C8A51E1419D3A02F27_11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