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E5793" w14:textId="1F739975" w:rsidR="00C442E4" w:rsidRDefault="00C442E4" w:rsidP="00C442E4">
      <w:pPr>
        <w:pStyle w:val="Normal27"/>
        <w:outlineLvl w:val="1"/>
      </w:pPr>
      <w:bookmarkStart w:id="0" w:name="_Toc232431064"/>
      <w:r>
        <w:rPr>
          <w:rFonts w:ascii="宋体" w:hAnsi="宋体" w:cs="宋体"/>
          <w:sz w:val="32"/>
        </w:rPr>
        <w:t>招标文件规定的其他与本项目相关的商务证明文件</w:t>
      </w:r>
      <w:bookmarkEnd w:id="0"/>
    </w:p>
    <w:p w14:paraId="2959D7FC" w14:textId="6C4AA239" w:rsidR="000F4B5D" w:rsidRPr="00C442E4" w:rsidRDefault="000F4B5D" w:rsidP="00C442E4"/>
    <w:sectPr w:rsidR="000F4B5D" w:rsidRPr="00C44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66BA5" w14:textId="77777777" w:rsidR="00D8225C" w:rsidRDefault="00D8225C" w:rsidP="00BE3109">
      <w:pPr>
        <w:rPr>
          <w:rFonts w:hint="eastAsia"/>
        </w:rPr>
      </w:pPr>
      <w:r>
        <w:separator/>
      </w:r>
    </w:p>
  </w:endnote>
  <w:endnote w:type="continuationSeparator" w:id="0">
    <w:p w14:paraId="5EFEA85F" w14:textId="77777777" w:rsidR="00D8225C" w:rsidRDefault="00D8225C" w:rsidP="00BE310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54E13" w14:textId="77777777" w:rsidR="00D8225C" w:rsidRDefault="00D8225C" w:rsidP="00BE3109">
      <w:pPr>
        <w:rPr>
          <w:rFonts w:hint="eastAsia"/>
        </w:rPr>
      </w:pPr>
      <w:r>
        <w:separator/>
      </w:r>
    </w:p>
  </w:footnote>
  <w:footnote w:type="continuationSeparator" w:id="0">
    <w:p w14:paraId="1F01E71D" w14:textId="77777777" w:rsidR="00D8225C" w:rsidRDefault="00D8225C" w:rsidP="00BE310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5D"/>
    <w:rsid w:val="000F4B5D"/>
    <w:rsid w:val="007423DD"/>
    <w:rsid w:val="00751745"/>
    <w:rsid w:val="00BE3109"/>
    <w:rsid w:val="00C442E4"/>
    <w:rsid w:val="00D8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262B1"/>
  <w15:chartTrackingRefBased/>
  <w15:docId w15:val="{0CC573C3-F40E-4C81-BDDC-EC0A66C5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4B5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4B5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4B5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4B5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F4B5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4B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4B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4B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4B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F4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B5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F4B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4B5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F4B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4B5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0F4B5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4B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F4B5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F4B5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BE310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BE3109"/>
    <w:rPr>
      <w:sz w:val="18"/>
      <w:szCs w:val="18"/>
    </w:rPr>
  </w:style>
  <w:style w:type="paragraph" w:customStyle="1" w:styleId="Normal17">
    <w:name w:val="Normal_17"/>
    <w:qFormat/>
    <w:rsid w:val="00BE310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18">
    <w:name w:val="Normal_18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27">
    <w:name w:val="Normal_27"/>
    <w:qFormat/>
    <w:rsid w:val="00C442E4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2026-07-31T05:31:00Z</dcterms:created>
  <dcterms:modified xsi:type="dcterms:W3CDTF">2026-07-31T05:31:00Z</dcterms:modified>
</cp:coreProperties>
</file>