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26D6A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r>
        <w:rPr>
          <w:rStyle w:val="3"/>
          <w:rFonts w:hint="eastAsia" w:ascii="黑体" w:hAnsi="黑体" w:eastAsia="黑体" w:cs="黑体"/>
          <w:b/>
          <w:bCs/>
          <w:sz w:val="32"/>
        </w:rPr>
        <w:t>分项报价明细表</w:t>
      </w:r>
    </w:p>
    <w:p w14:paraId="19AD9F1D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采购代理编号：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    ________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</w:t>
      </w:r>
      <w:bookmarkStart w:id="0" w:name="_GoBack"/>
      <w:bookmarkEnd w:id="0"/>
      <w:r>
        <w:rPr>
          <w:rStyle w:val="3"/>
          <w:rFonts w:hint="eastAsia" w:ascii="宋体" w:hAnsi="宋体" w:eastAsia="宋体" w:cs="Times New Roman"/>
          <w:szCs w:val="21"/>
        </w:rPr>
        <w:t xml:space="preserve">    项目名称：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____            ______</w:t>
      </w:r>
    </w:p>
    <w:p w14:paraId="30FA832B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包号：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06653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2BF1690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4958D6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469B079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0DD7B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471D1D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964A0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B056FD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54318F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DB80A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6287EE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2A5D1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86C7ED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E6B277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9406B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9C8A69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12C05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DFD2F3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BCD2B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9C7AF0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0624A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AD8467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F1EFA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724B2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4193EC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683C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98C1FF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82F8C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2DB7DD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8D667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4D2749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7631A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7ADCB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C09CC5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E96CE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BE6582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931D8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1852CF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DB001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AB0A0D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962B7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64878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704A5A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F77D5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E8D263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B962D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C7218D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501B3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3FB829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398CC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BCAC6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C81561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7F8C7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416DCC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C8B1A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B7CBF6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94203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3574E6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9D2C7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30611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3FE707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69D4F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8D4666">
            <w:pPr>
              <w:pStyle w:val="4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65906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D363B8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7B3D4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EE9383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1EC0F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6E297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5E44B5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E6C2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9A42CE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67BBA5C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1AE969A9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398EFFDB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1DD168F2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备注：（1）</w:t>
      </w:r>
      <w:r>
        <w:rPr>
          <w:rStyle w:val="3"/>
          <w:rFonts w:hint="eastAsia" w:ascii="宋体" w:hAnsi="宋体" w:eastAsia="宋体" w:cs="Times New Roman"/>
          <w:b/>
          <w:szCs w:val="21"/>
        </w:rPr>
        <w:t>本表应对应</w:t>
      </w:r>
      <w:r>
        <w:rPr>
          <w:rStyle w:val="3"/>
          <w:rFonts w:hint="eastAsia" w:ascii="宋体" w:hAnsi="宋体" w:eastAsia="宋体" w:cs="Times New Roman"/>
          <w:szCs w:val="21"/>
        </w:rPr>
        <w:t>“</w:t>
      </w:r>
      <w:r>
        <w:rPr>
          <w:rStyle w:val="3"/>
          <w:rFonts w:hint="eastAsia" w:ascii="宋体" w:hAnsi="宋体" w:eastAsia="宋体" w:cs="Times New Roman"/>
          <w:b/>
          <w:szCs w:val="21"/>
        </w:rPr>
        <w:t>开标一览表</w:t>
      </w:r>
      <w:r>
        <w:rPr>
          <w:rStyle w:val="3"/>
          <w:rFonts w:hint="eastAsia" w:ascii="宋体" w:hAnsi="宋体" w:eastAsia="宋体" w:cs="Times New Roman"/>
          <w:szCs w:val="21"/>
        </w:rPr>
        <w:t>”</w:t>
      </w:r>
      <w:r>
        <w:rPr>
          <w:rStyle w:val="3"/>
          <w:rFonts w:hint="eastAsia" w:ascii="宋体" w:hAnsi="宋体" w:eastAsia="宋体" w:cs="Times New Roman"/>
          <w:b/>
          <w:szCs w:val="21"/>
        </w:rPr>
        <w:t>，按包填写</w:t>
      </w:r>
      <w:r>
        <w:rPr>
          <w:rStyle w:val="3"/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44110E18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29AB03D9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3B6B02D8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（4）</w:t>
      </w:r>
      <w:r>
        <w:rPr>
          <w:rStyle w:val="3"/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7CEAA8E9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5343A345"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39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2026-08-11T02:39:50Z</dcterms:created>
  <dc:creator>Administrator</dc:creator>
  <cp:lastModifiedBy>Administrator</cp:lastModifiedBy>
  <dcterms:modified xsi:type="dcterms:W3CDTF">2026-08-11T02:39:57Z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eyJoZGlkIjoiNjU0MDk5YmQ4OWI3M2Q0NmMxZWY0Yzg5MzVhMGZjY2IiLCJ1c2VySWQiOiI0NDMxMjQxNzkifQ==</vt:lpwstr>
  </property>
  <property fmtid="{D5CDD505-2E9C-101B-9397-08002B2CF9AE}" pid="4" name="ICV">
    <vt:lpwstr>8255E34F5CC24F1D986521DA14E2CB91_12</vt:lpwstr>
  </property>
</Properties>
</file>