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D43C6">
      <w:pPr>
        <w:pStyle w:val="6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p w14:paraId="4C186129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4DF999D2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4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6FF858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74161D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C5F0D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19A08DD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4B4D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525C08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B0539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AD0088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7F69A0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ECAF1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21A63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74576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9E595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CF1B9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A64A6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C837B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E82C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F69E00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5AA9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53582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93124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55B7A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9BC30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2EF72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F959F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B1647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9CD136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8045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7844CC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F8615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94D0C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A87EF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94E8B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9BF23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218115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3817BF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32392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5DBB9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F3FBE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77D14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C7123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0F0A5D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EC5BFF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1F49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204A5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D950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418F0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817DD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8DB8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B5646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A0E5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17776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5E29C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9F372">
            <w:pPr>
              <w:pStyle w:val="6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615BD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90B719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9F7D2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4B50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A68C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65D4E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00025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3E6292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C2EB63">
            <w:pPr>
              <w:pStyle w:val="6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95585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39050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30E8E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AE2B9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0C5A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BD1B7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B6406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56A423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66A8C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BC883C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10055E60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066D40CA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70140C8B">
      <w:pPr>
        <w:pStyle w:val="6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备注：（1）</w:t>
      </w:r>
      <w:r>
        <w:rPr>
          <w:rFonts w:hint="eastAsia" w:ascii="宋体" w:hAnsi="宋体" w:eastAsia="宋体" w:cs="Times New Roman"/>
          <w:b/>
          <w:szCs w:val="21"/>
        </w:rPr>
        <w:t>本表按包填写</w:t>
      </w:r>
      <w:r>
        <w:rPr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639676E3">
      <w:pPr>
        <w:pStyle w:val="6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394090A5">
      <w:pPr>
        <w:pStyle w:val="6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7872F15A">
      <w:pPr>
        <w:pStyle w:val="6"/>
        <w:spacing w:before="50" w:line="360" w:lineRule="auto"/>
        <w:rPr>
          <w:rFonts w:ascii="宋体" w:hAnsi="宋体" w:eastAsia="宋体" w:cs="宋体"/>
          <w:szCs w:val="21"/>
        </w:rPr>
      </w:pPr>
    </w:p>
    <w:p w14:paraId="10269AFC">
      <w:pPr>
        <w:pStyle w:val="6"/>
        <w:spacing w:before="50" w:line="360" w:lineRule="auto"/>
        <w:rPr>
          <w:rFonts w:eastAsia="宋体" w:cs="Times New Roman"/>
        </w:rPr>
      </w:pPr>
      <w:bookmarkStart w:id="0" w:name="_GoBack"/>
      <w:bookmarkEnd w:id="0"/>
      <w:r>
        <w:rPr>
          <w:rFonts w:ascii="宋体" w:hAnsi="宋体" w:eastAsia="宋体" w:cs="宋体"/>
          <w:szCs w:val="21"/>
        </w:rPr>
        <w:t>投标人名称（单位电子签章）：</w:t>
      </w:r>
      <w:r>
        <w:rPr>
          <w:rFonts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41780412">
      <w:r>
        <w:rPr>
          <w:rFonts w:ascii="宋体" w:hAnsi="宋体" w:eastAsia="宋体" w:cs="宋体"/>
          <w:szCs w:val="21"/>
        </w:rPr>
        <w:t>日期：</w:t>
      </w:r>
      <w:r>
        <w:rPr>
          <w:rFonts w:ascii="宋体" w:hAnsi="宋体" w:eastAsia="宋体" w:cs="宋体"/>
          <w:szCs w:val="21"/>
          <w:u w:val="single"/>
        </w:rPr>
        <w:t>      </w:t>
      </w:r>
      <w:r>
        <w:rPr>
          <w:rFonts w:ascii="宋体" w:hAnsi="宋体" w:eastAsia="宋体" w:cs="宋体"/>
          <w:szCs w:val="21"/>
        </w:rPr>
        <w:t xml:space="preserve"> 年</w:t>
      </w:r>
      <w:r>
        <w:rPr>
          <w:rFonts w:ascii="宋体" w:hAnsi="宋体" w:eastAsia="宋体" w:cs="宋体"/>
          <w:szCs w:val="21"/>
          <w:u w:val="single"/>
        </w:rPr>
        <w:t>    </w:t>
      </w:r>
      <w:r>
        <w:rPr>
          <w:rFonts w:ascii="宋体" w:hAnsi="宋体" w:eastAsia="宋体" w:cs="宋体"/>
          <w:szCs w:val="21"/>
        </w:rPr>
        <w:t xml:space="preserve"> 月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ascii="宋体" w:hAnsi="宋体" w:eastAsia="宋体" w:cs="宋体"/>
          <w:szCs w:val="21"/>
        </w:rPr>
        <w:t xml:space="preserve"> 日</w:t>
      </w:r>
      <w:r>
        <w:rPr>
          <w:rFonts w:eastAsia="宋体" w:cs="Times New Roman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F4264"/>
    <w:rsid w:val="03E0578D"/>
    <w:rsid w:val="138F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customStyle="1" w:styleId="6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2026-07-23T08:17:00Z</dcterms:created>
  <dc:creator>Administrator</dc:creator>
  <cp:lastModifiedBy>Administrator</cp:lastModifiedBy>
  <dcterms:modified xsi:type="dcterms:W3CDTF">2026-07-23T08:18:12Z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DE819906076048C7900DEE2BE72EF75A_11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