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>项目负责人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753D05"/>
    <w:rsid w:val="52236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2026-08-14T06:40:00Z</dcterms:created>
  <dc:creator>Myd</dc:creator>
  <cp:lastModifiedBy>Myd</cp:lastModifiedBy>
  <dcterms:modified xsi:type="dcterms:W3CDTF">2026-08-14T06:56:54Z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