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97516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bookmarkStart w:id="0" w:name="_GoBack"/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bookmarkEnd w:id="0"/>
    <w:p w14:paraId="0829DD24">
      <w:pPr>
        <w:pStyle w:val="4"/>
        <w:adjustRightInd w:val="0"/>
        <w:snapToGrid w:val="0"/>
        <w:spacing w:line="360" w:lineRule="auto"/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项目名称：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</w:t>
      </w:r>
    </w:p>
    <w:p w14:paraId="6C717965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cs="Times New Roman"/>
          <w:szCs w:val="21"/>
          <w:u w:val="single"/>
          <w:lang w:val="en-US" w:eastAsia="zh-CN"/>
        </w:rPr>
      </w:pP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7AAB54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44C28D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1AD8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65DBF69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9FA9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B7637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D036D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2F41A6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E645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B4F39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3F7E9B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7693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465E3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EF863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98241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57F2ED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2EB9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DADE7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A13EB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D8C2B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4904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89624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1C04A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E1073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270378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FD46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207A41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4951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05CB0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2895A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567E0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4B54D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93FFF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6C8231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9FA2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E3A99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2BB8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D945F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1D3CC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92C10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9D151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E7F0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B7E410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1D5A2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24BCEB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1E9C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2A568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EC98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9C50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384B1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DFD67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7901E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3D0B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894B4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B0E6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A4D61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C78EB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07375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1C7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87CC1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165CC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BB135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7DA05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5BD16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E218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9FA7F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44466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A6E5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CE32B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11AF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20CA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59F40F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33BC5E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A84476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299214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032BAD1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EAA232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0E1083FF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64BDCC6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27B66531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0593CC4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9CD96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363D8"/>
    <w:rsid w:val="2AF3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2026-08-27T06:59:00Z</dcterms:created>
  <dc:creator>dawn.</dc:creator>
  <cp:lastModifiedBy>dawn.</cp:lastModifiedBy>
  <dcterms:modified xsi:type="dcterms:W3CDTF">2026-08-27T07:00:44Z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3AB4C439B71A41D7BBC2214E7B40DE0A_11</vt:lpwstr>
  </property>
  <property fmtid="{D5CDD505-2E9C-101B-9397-08002B2CF9AE}" pid="4" name="KSOTemplateDocerSaveRecord">
    <vt:lpwstr>eyJoZGlkIjoiZTQ2MGFhOWYzOTQwOWVmYjJmZDljODc3YjUyZmQzNmYiLCJ1c2VySWQiOiI5NzM4NTQ2MTUifQ==</vt:lpwstr>
  </property>
</Properties>
</file>