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DA8D9">
      <w:pPr>
        <w:pStyle w:val="4"/>
        <w:jc w:val="center"/>
        <w:rPr>
          <w:rStyle w:val="3"/>
          <w:rFonts w:ascii="FZXBSK--GBK1-0" w:hAnsi="FZXBSK--GBK1-0"/>
          <w:b/>
          <w:color w:val="000000"/>
          <w:sz w:val="32"/>
          <w:szCs w:val="32"/>
        </w:rPr>
      </w:pPr>
      <w:r>
        <w:rPr>
          <w:rStyle w:val="3"/>
          <w:rFonts w:ascii="FZXBSK--GBK1-0" w:hAnsi="FZXBSK--GBK1-0"/>
          <w:b/>
          <w:color w:val="000000"/>
          <w:sz w:val="32"/>
          <w:szCs w:val="32"/>
        </w:rPr>
        <w:t>湖南省政府采购供应商资格承诺函</w:t>
      </w:r>
    </w:p>
    <w:p w14:paraId="6CDA7F13">
      <w:pPr>
        <w:pStyle w:val="4"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</w:rPr>
      </w:pPr>
      <w:r>
        <w:rPr>
          <w:rStyle w:val="3"/>
          <w:rFonts w:ascii="仿宋_GB2312" w:hAnsi="Times New Roman" w:eastAsia="仿宋_GB2312"/>
          <w:color w:val="000000"/>
          <w:sz w:val="28"/>
          <w:szCs w:val="28"/>
        </w:rPr>
        <w:t>本</w:t>
      </w:r>
      <w:r>
        <w:rPr>
          <w:rStyle w:val="3"/>
          <w:rFonts w:hint="eastAsia" w:ascii="仿宋_GB2312" w:hAnsi="Times New Roman" w:eastAsia="仿宋_GB2312"/>
          <w:color w:val="000000"/>
          <w:sz w:val="28"/>
          <w:szCs w:val="28"/>
        </w:rPr>
        <w:t>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64E32E82">
      <w:pPr>
        <w:pStyle w:val="4"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</w:rPr>
      </w:pPr>
      <w:r>
        <w:rPr>
          <w:rStyle w:val="3"/>
          <w:rFonts w:hint="eastAsia" w:ascii="仿宋_GB2312" w:hAnsi="Times New Roman" w:eastAsia="仿宋_GB2312"/>
          <w:color w:val="000000"/>
          <w:sz w:val="28"/>
          <w:szCs w:val="28"/>
        </w:rPr>
        <w:t>按照《政府采购促进中小企业发展管理办法》(财库〔2020〕46号),本公司企业规模为: 大型□  中型□  小型□  微型□。（非公司性质单位无需勾选）</w:t>
      </w:r>
    </w:p>
    <w:p w14:paraId="42C7AD0F">
      <w:pPr>
        <w:widowControl w:val="0"/>
        <w:adjustRightInd w:val="0"/>
        <w:snapToGrid w:val="0"/>
        <w:spacing w:line="360" w:lineRule="auto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公司（单位）名称（单位电子签章）：</w:t>
      </w:r>
    </w:p>
    <w:p w14:paraId="13BC5210">
      <w:pPr>
        <w:widowControl w:val="0"/>
        <w:adjustRightInd w:val="0"/>
        <w:snapToGrid w:val="0"/>
        <w:spacing w:line="360" w:lineRule="auto"/>
        <w:ind w:firstLine="280" w:firstLineChars="1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年    月    日</w:t>
      </w:r>
    </w:p>
    <w:p w14:paraId="5F6074E6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机构代码：               </w:t>
      </w:r>
    </w:p>
    <w:p w14:paraId="5537755F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注册登记机构：               </w:t>
      </w:r>
    </w:p>
    <w:p w14:paraId="7A6B68C7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日期：               </w:t>
      </w:r>
    </w:p>
    <w:p w14:paraId="78F33D94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有效期：               </w:t>
      </w:r>
    </w:p>
    <w:p w14:paraId="298787A3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注册资本：               </w:t>
      </w:r>
    </w:p>
    <w:p w14:paraId="3D7C0A1E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地址：               </w:t>
      </w:r>
    </w:p>
    <w:p w14:paraId="404EF0B8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经济行业：               </w:t>
      </w:r>
    </w:p>
    <w:p w14:paraId="0DF84CB8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经济性质：               </w:t>
      </w:r>
    </w:p>
    <w:p w14:paraId="4C2FD736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法定代表人（负责人）姓名（电子签章）：               </w:t>
      </w:r>
    </w:p>
    <w:p w14:paraId="5122F892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身份证号：               </w:t>
      </w:r>
    </w:p>
    <w:p w14:paraId="6A11AF66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手机号：               </w:t>
      </w:r>
    </w:p>
    <w:p w14:paraId="30668856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授权代表人姓名（电子签章）：               </w:t>
      </w:r>
    </w:p>
    <w:p w14:paraId="76B236E1">
      <w:pPr>
        <w:widowControl w:val="0"/>
        <w:adjustRightInd w:val="0"/>
        <w:snapToGrid w:val="0"/>
        <w:spacing w:line="360" w:lineRule="auto"/>
        <w:ind w:firstLine="560" w:firstLineChars="200"/>
        <w:jc w:val="left"/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身份证号：               </w:t>
      </w:r>
    </w:p>
    <w:p w14:paraId="178DB4C9">
      <w:pPr>
        <w:widowControl w:val="0"/>
        <w:adjustRightInd w:val="0"/>
        <w:snapToGrid w:val="0"/>
        <w:spacing w:line="360" w:lineRule="auto"/>
        <w:ind w:firstLine="560" w:firstLineChars="200"/>
        <w:jc w:val="left"/>
      </w:pPr>
      <w:r>
        <w:rPr>
          <w:rStyle w:val="3"/>
          <w:rFonts w:hint="eastAsia" w:ascii="仿宋_GB2312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 xml:space="preserve">手机号：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XB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YWFhMDU2MGZmNTg3NWE1Mzc4YzNlZjIzNGJmYTIifQ=="/>
  </w:docVars>
  <w:rsids>
    <w:rsidRoot w:val="00000000"/>
    <w:rsid w:val="180F04F3"/>
    <w:rsid w:val="199F6B3A"/>
    <w:rsid w:val="3B4E574A"/>
    <w:rsid w:val="43976A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198</Characters>
  <Lines>0</Lines>
  <Paragraphs>0</Paragraphs>
  <TotalTime>0</TotalTime>
  <ScaleCrop>false</ScaleCrop>
  <LinksUpToDate>false</LinksUpToDate>
  <CharactersWithSpaces>211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2024-02-02T07:11:00Z</dcterms:created>
  <dc:creator>Administrator</dc:creator>
  <cp:lastModifiedBy>dawn.</cp:lastModifiedBy>
  <dcterms:modified xsi:type="dcterms:W3CDTF">2026-08-27T06:50:34Z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FB578E1852B44B50A3D7FE50EB3F55E1_13</vt:lpwstr>
  </property>
  <property fmtid="{D5CDD505-2E9C-101B-9397-08002B2CF9AE}" pid="4" name="KSOTemplateDocerSaveRecord">
    <vt:lpwstr>eyJoZGlkIjoiZTQ2MGFhOWYzOTQwOWVmYjJmZDljODc3YjUyZmQzNmYiLCJ1c2VySWQiOiI5NzM4NTQ2MTUifQ==</vt:lpwstr>
  </property>
</Properties>
</file>