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F8FF">
      <w:pPr>
        <w:jc w:val="center"/>
        <w:rPr>
          <w:rFonts w:hint="default" w:eastAsiaTheme="minorEastAsia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项目安装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D46B4"/>
    <w:rsid w:val="02D070D8"/>
    <w:rsid w:val="14FD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2026-07-22T11:24:00Z</dcterms:created>
  <dc:creator>WangWang</dc:creator>
  <cp:lastModifiedBy>WangWang</cp:lastModifiedBy>
  <dcterms:modified xsi:type="dcterms:W3CDTF">2026-07-22T11:28:21Z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B28B2D29A64C4A1D899EBB1D7577D3E6_13</vt:lpwstr>
  </property>
  <property fmtid="{D5CDD505-2E9C-101B-9397-08002B2CF9AE}" pid="4" name="KSOTemplateDocerSaveRecord">
    <vt:lpwstr>eyJoZGlkIjoiYTc2ZGZiNzZiNDVlOGViOWVmM2JhOTY0NGJkNjUyYzgiLCJ1c2VySWQiOiIyMDIzMTcwMCJ9</vt:lpwstr>
  </property>
</Properties>
</file>