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614EA">
      <w:pPr>
        <w:pStyle w:val="4"/>
        <w:keepNext/>
        <w:keepLines/>
        <w:spacing w:line="360" w:lineRule="auto"/>
        <w:outlineLvl w:val="1"/>
        <w:rPr>
          <w:rFonts w:hint="default" w:ascii="Times New Roman" w:hAnsi="Times New Roman" w:eastAsia="黑体" w:cs="Times New Roman"/>
          <w:b/>
          <w:bCs/>
          <w:sz w:val="32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/>
          <w:bCs/>
          <w:sz w:val="32"/>
        </w:rPr>
        <w:t>报价明细表</w:t>
      </w:r>
    </w:p>
    <w:p w14:paraId="3C20DA44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</w:rPr>
      </w:pPr>
    </w:p>
    <w:p w14:paraId="47368817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  <w:t>价明细表</w:t>
      </w:r>
    </w:p>
    <w:p w14:paraId="26DEB094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0CD17611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政府采购编</w:t>
      </w:r>
      <w:r>
        <w:rPr>
          <w:rFonts w:hint="default" w:ascii="Times New Roman" w:hAnsi="Times New Roman" w:cs="Times New Roman"/>
          <w:szCs w:val="21"/>
        </w:rPr>
        <w:t>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                    项目名称：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</w:t>
      </w:r>
    </w:p>
    <w:p w14:paraId="29B503E0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包号：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 xml:space="preserve">                   包名称：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3D3F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CF5187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E3BD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规格型号</w:t>
            </w:r>
          </w:p>
          <w:p w14:paraId="4C38E52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B54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48F4A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DC7F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459F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备注</w:t>
            </w:r>
          </w:p>
        </w:tc>
      </w:tr>
      <w:tr w14:paraId="235B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CA0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177F2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353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DBDB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E755F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2F89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8F0A9A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75E4C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1212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E6B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637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F8933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178DD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97D4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44C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BA4F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E975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11605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0D5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2C028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7B7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DD2DE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1B165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2AB30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C49606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A2F8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C315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E39A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5F136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6964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DE03E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7134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AC994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69B2D3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F360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B7000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F171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94B61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865ED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5C97B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38D32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90F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9C878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949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B5E1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AF2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E49B5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80D4B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4B74A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0038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09B5E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D2291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5702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CA0F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CEBF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70A3A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7A23A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6A307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3C5F8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B78A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51AD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038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exact"/>
        </w:trPr>
        <w:tc>
          <w:tcPr>
            <w:tcW w:w="887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D54B99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总价：</w:t>
            </w:r>
          </w:p>
          <w:p w14:paraId="0D7F5CC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大写</w:t>
            </w:r>
            <w:r>
              <w:rPr>
                <w:rFonts w:hint="eastAsia" w:cs="Times New Roman"/>
                <w:kern w:val="0"/>
                <w:position w:val="-1"/>
                <w:szCs w:val="21"/>
                <w:lang w:eastAsia="zh-CN"/>
              </w:rPr>
              <w:t>：</w:t>
            </w:r>
          </w:p>
          <w:p w14:paraId="7862A69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小写（元）：</w:t>
            </w:r>
          </w:p>
        </w:tc>
      </w:tr>
    </w:tbl>
    <w:p w14:paraId="6992EE6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42C40DB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771AAD56">
      <w:pPr>
        <w:pStyle w:val="7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345DED37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2B5BC975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 w14:paraId="46ABCCF9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 w14:paraId="47523EA8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2A6D31A9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</w:p>
    <w:p w14:paraId="251C0D73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F1F"/>
    <w:rsid w:val="1BE05FB7"/>
    <w:rsid w:val="387A7013"/>
    <w:rsid w:val="41C3706C"/>
    <w:rsid w:val="4E104D0C"/>
    <w:rsid w:val="4FEF5428"/>
    <w:rsid w:val="5917537A"/>
    <w:rsid w:val="61173F36"/>
    <w:rsid w:val="68017625"/>
    <w:rsid w:val="7A73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basedOn w:val="5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283</Characters>
  <Lines>0</Lines>
  <Paragraphs>0</Paragraphs>
  <TotalTime>2</TotalTime>
  <ScaleCrop>false</ScaleCrop>
  <LinksUpToDate>false</LinksUpToDate>
  <CharactersWithSpaces>399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2026-07-17T02:36:00Z</dcterms:created>
  <dc:creator>Administrator</dc:creator>
  <cp:lastModifiedBy>Emily~</cp:lastModifiedBy>
  <dcterms:modified xsi:type="dcterms:W3CDTF">2026-08-04T08:59:32Z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59E479C7CB3E4D94B58C064AE4DD314E_13</vt:lpwstr>
  </property>
</Properties>
</file>