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</w:t>
      </w:r>
      <w:bookmarkStart w:id="0" w:name="_GoBack"/>
      <w:bookmarkEnd w:id="0"/>
      <w:r>
        <w:rPr>
          <w:rFonts w:hint="default" w:ascii="Times New Roman" w:hAnsi="Times New Roman" w:cs="Times New Roman"/>
          <w:bCs/>
          <w:szCs w:val="21"/>
        </w:rPr>
        <w:t>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0DC13F2F"/>
    <w:rsid w:val="1BE05FB7"/>
    <w:rsid w:val="387A7013"/>
    <w:rsid w:val="41C3706C"/>
    <w:rsid w:val="4FEF5428"/>
    <w:rsid w:val="500E475A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286</Characters>
  <Lines>0</Lines>
  <Paragraphs>0</Paragraphs>
  <TotalTime>2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T</cp:lastModifiedBy>
  <dcterms:modified xsi:type="dcterms:W3CDTF">2026-08-27T08:46:23Z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eyJoZGlkIjoiNGFiMmFiNmMyNTkwOWU2YzU2MGJlMzkxN2I3YmFlNTIiLCJ1c2VySWQiOiI2MzQzMzEwODAifQ==</vt:lpwstr>
  </property>
  <property fmtid="{D5CDD505-2E9C-101B-9397-08002B2CF9AE}" pid="4" name="ICV">
    <vt:lpwstr>BC27281FE73446BE8F37281ADD114CA5_12</vt:lpwstr>
  </property>
</Properties>
</file>