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0B5B5331"/>
    <w:rsid w:val="41B55E5D"/>
    <w:rsid w:val="4735425F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5EA6161DC46B4D8F953E163E164F0604_13</vt:lpwstr>
  </property>
</Properties>
</file>