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41B55E5D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F2D0494561844DA5881C07931B5302EC_13</vt:lpwstr>
  </property>
</Properties>
</file>