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7D879">
      <w:pPr>
        <w:pStyle w:val="4"/>
        <w:jc w:val="center"/>
        <w:outlineLvl w:val="1"/>
        <w:rPr>
          <w:rStyle w:val="3"/>
          <w:rFonts w:ascii="Times New Roman" w:hAnsi="Times New Roman" w:eastAsia="宋体" w:cs="Times New Roman"/>
        </w:rPr>
      </w:pPr>
      <w:bookmarkStart w:id="0" w:name="_GoBack"/>
      <w:r>
        <w:rPr>
          <w:rStyle w:val="3"/>
          <w:rFonts w:ascii="宋体" w:hAnsi="宋体" w:eastAsia="宋体" w:cs="宋体"/>
          <w:b w:val="0"/>
          <w:sz w:val="32"/>
        </w:rPr>
        <w:t>分项报价明细表</w:t>
      </w:r>
    </w:p>
    <w:bookmarkEnd w:id="0"/>
    <w:p w14:paraId="2E8C2D44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067A0825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565997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DA9788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CD5B50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345BD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94141A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8F960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94B0F4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099D46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83072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5182B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1DDEA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53950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3FA8D9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B3C9B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323FE7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6840E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9B3C9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34B6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4906A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3064F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6AEB4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B4031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6ED08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6DC064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38667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6F696F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BD3E1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DA739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A79D8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99C440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47E89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E984C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8EE2CA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0C904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076705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EBE51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C2810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CE92E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78B06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0B792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E8832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E7C43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00E09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CC7212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C2CC9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59DD8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87F9D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ADF25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24714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171F6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D3D56F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EFE81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7B57B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79F2D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33314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A984F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119A3C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1FEC1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C8DD7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30D8E1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50E1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BF25E1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E9875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9BF72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486BD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097A6C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2C62E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2A2A3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319C3B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1050B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4A1E51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B247DA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5826AF88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2E9996F2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67793FC2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43A8649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1AB5F892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4CAB52DF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3C6977C5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00CF890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7832EE3B">
      <w:pPr>
        <w:pStyle w:val="5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2B6F0F73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76EB547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52D73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47CC4"/>
    <w:rsid w:val="0184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2026-08-10T04:21:00Z</dcterms:created>
  <dc:creator>俊逸、</dc:creator>
  <cp:lastModifiedBy>俊逸、</cp:lastModifiedBy>
  <dcterms:modified xsi:type="dcterms:W3CDTF">2026-08-10T04:21:36Z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1632D1EF2D0E4697A9D362BA44ED6C62_11</vt:lpwstr>
  </property>
  <property fmtid="{D5CDD505-2E9C-101B-9397-08002B2CF9AE}" pid="4" name="KSOTemplateDocerSaveRecord">
    <vt:lpwstr>eyJoZGlkIjoiYmNmOTc1MzQ2ZTgwZjJkMjJiZTg3MGNkM2I3MzJmYWMiLCJ1c2VySWQiOiI1NTI2OTUzNjQifQ==</vt:lpwstr>
  </property>
</Properties>
</file>