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r>
        <w:rPr>
          <w:rFonts w:hint="eastAsia"/>
          <w:lang w:val="zh-CN"/>
        </w:rPr>
        <w:t>同类项目业绩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25AE66E1"/>
    <w:rsid w:val="66EC0C69"/>
    <w:rsid w:val="74B25C81"/>
    <w:rsid w:val="7AAB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17591</cp:lastModifiedBy>
  <dcterms:modified xsi:type="dcterms:W3CDTF">2026-08-10T03:33:43Z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2B71CE711056457C9EA489EE533DA634_13</vt:lpwstr>
  </property>
  <property fmtid="{D5CDD505-2E9C-101B-9397-08002B2CF9AE}" pid="4" name="KSOTemplateDocerSaveRecord">
    <vt:lpwstr>eyJoZGlkIjoiZGU3N2E0Yjg5ZjNkODI3MTc1MjdlMjU0NmU4NjMyYjUiLCJ1c2VySWQiOiIzMzQ1Njk4MTgifQ==</vt:lpwstr>
  </property>
</Properties>
</file>