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832E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val="zh-CN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zh-CN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2920232"/>
    <w:rsid w:val="071076E7"/>
    <w:rsid w:val="213E269A"/>
    <w:rsid w:val="47D942AA"/>
    <w:rsid w:val="66EC0C69"/>
    <w:rsid w:val="698E0108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赵云</cp:lastModifiedBy>
  <dcterms:modified xsi:type="dcterms:W3CDTF">2026-07-27T11:46:57Z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22B4A51BDBF042938AEC4037D6E740B1_13</vt:lpwstr>
  </property>
  <property fmtid="{D5CDD505-2E9C-101B-9397-08002B2CF9AE}" pid="4" name="KSOTemplateDocerSaveRecord">
    <vt:lpwstr>eyJoZGlkIjoiNGRiM2QwMThhMDJhYjU4YTM4MDJhM2EyMzFmMzM5MDkiLCJ1c2VySWQiOiIzMzQ1Njk4MTgifQ==</vt:lpwstr>
  </property>
</Properties>
</file>