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D5F9A">
      <w:pPr>
        <w:pStyle w:val="6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bookmarkStart w:id="1" w:name="_GoBack"/>
      <w:bookmarkEnd w:id="1"/>
      <w:bookmarkStart w:id="0" w:name="_Toc256000080"/>
      <w:r>
        <w:rPr>
          <w:rFonts w:hint="eastAsia" w:ascii="黑体" w:hAnsi="黑体" w:eastAsia="黑体" w:cs="黑体"/>
          <w:b/>
          <w:bCs/>
          <w:sz w:val="32"/>
        </w:rPr>
        <w:t>七</w:t>
      </w:r>
      <w:r>
        <w:rPr>
          <w:rFonts w:ascii="黑体" w:hAnsi="黑体" w:eastAsia="黑体" w:cs="黑体"/>
          <w:b/>
          <w:bCs/>
          <w:sz w:val="32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</w:rPr>
        <w:t>分项报价明细表</w:t>
      </w:r>
      <w:bookmarkEnd w:id="0"/>
    </w:p>
    <w:p w14:paraId="4CF62A6A">
      <w:pPr>
        <w:pStyle w:val="6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采购代理编号：</w:t>
      </w:r>
      <w:r>
        <w:rPr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5832742A">
      <w:pPr>
        <w:pStyle w:val="6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4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7D93A0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CAB440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2E0D01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4BDB477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B42B2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E65BF1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0AAC4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33726F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3E1E4D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6F9D1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9EDBE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FCE40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A13BB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84BF1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F3E56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3A416F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3CED4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46ACF7">
            <w:pPr>
              <w:pStyle w:val="6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B01E7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D128A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EF802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722C6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8D01A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C6BCB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81E07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B1515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481452">
            <w:pPr>
              <w:pStyle w:val="6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8016E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BBE14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D6B11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0FADB9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0B0D2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0672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F59D3B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8EEC1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944FE2">
            <w:pPr>
              <w:pStyle w:val="6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13AA7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D90D9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08D62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E5E37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FB611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5AB6F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EC8AB0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6EA59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BDC669">
            <w:pPr>
              <w:pStyle w:val="6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5853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49212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909B3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BECEC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D8FCE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A95AB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355FF5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26D027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596F0F">
            <w:pPr>
              <w:pStyle w:val="6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3D1B1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489F7D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004C5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E8BC0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60E79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2C22F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E06D47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F531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B9BFED">
            <w:pPr>
              <w:pStyle w:val="6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65593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AF85F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3423D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8ECB06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0159E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4B1BB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6D9F70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487E59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304C0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1E7A3A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5938B666">
      <w:pPr>
        <w:pStyle w:val="6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5F83E4FF">
      <w:pPr>
        <w:pStyle w:val="6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00457820">
      <w:pPr>
        <w:pStyle w:val="6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备注：（1）</w:t>
      </w:r>
      <w:r>
        <w:rPr>
          <w:rFonts w:hint="eastAsia" w:ascii="宋体" w:hAnsi="宋体" w:eastAsia="宋体" w:cs="Times New Roman"/>
          <w:b/>
          <w:szCs w:val="21"/>
        </w:rPr>
        <w:t>本表应对应</w:t>
      </w:r>
      <w:r>
        <w:rPr>
          <w:rFonts w:hint="eastAsia" w:ascii="宋体" w:hAnsi="宋体" w:eastAsia="宋体" w:cs="Times New Roman"/>
          <w:szCs w:val="21"/>
        </w:rPr>
        <w:t>“</w:t>
      </w:r>
      <w:r>
        <w:rPr>
          <w:rFonts w:hint="eastAsia" w:ascii="宋体" w:hAnsi="宋体" w:eastAsia="宋体" w:cs="Times New Roman"/>
          <w:b/>
          <w:szCs w:val="21"/>
        </w:rPr>
        <w:t>开标一览表</w:t>
      </w:r>
      <w:r>
        <w:rPr>
          <w:rFonts w:hint="eastAsia" w:ascii="宋体" w:hAnsi="宋体" w:eastAsia="宋体" w:cs="Times New Roman"/>
          <w:szCs w:val="21"/>
        </w:rPr>
        <w:t>”</w:t>
      </w:r>
      <w:r>
        <w:rPr>
          <w:rFonts w:hint="eastAsia" w:ascii="宋体" w:hAnsi="宋体" w:eastAsia="宋体" w:cs="Times New Roman"/>
          <w:b/>
          <w:szCs w:val="21"/>
        </w:rPr>
        <w:t>，按包填写</w:t>
      </w:r>
      <w:r>
        <w:rPr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0F00695C">
      <w:pPr>
        <w:pStyle w:val="6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0B5FAFD3">
      <w:pPr>
        <w:pStyle w:val="6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2708ACEA">
      <w:pPr>
        <w:pStyle w:val="6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</w:t>
      </w:r>
      <w:r>
        <w:rPr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7FF2A886">
      <w:pPr>
        <w:pStyle w:val="6"/>
        <w:spacing w:before="50" w:line="360" w:lineRule="auto"/>
        <w:rPr>
          <w:rFonts w:eastAsia="宋体" w:cs="Times New Roman"/>
        </w:rPr>
      </w:pPr>
      <w:r>
        <w:rPr>
          <w:rFonts w:ascii="宋体" w:hAnsi="宋体" w:eastAsia="宋体" w:cs="宋体"/>
          <w:szCs w:val="21"/>
        </w:rPr>
        <w:t>投标人名称（单位电子签章）：</w:t>
      </w:r>
      <w:r>
        <w:rPr>
          <w:rFonts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7BA32CAB">
      <w:pPr>
        <w:pStyle w:val="6"/>
        <w:spacing w:before="50" w:line="360" w:lineRule="auto"/>
        <w:rPr>
          <w:rFonts w:eastAsia="宋体" w:cs="Times New Roman"/>
        </w:rPr>
      </w:pPr>
      <w:r>
        <w:rPr>
          <w:rFonts w:ascii="宋体" w:hAnsi="宋体" w:eastAsia="宋体" w:cs="宋体"/>
          <w:szCs w:val="21"/>
        </w:rPr>
        <w:t>日期：</w:t>
      </w:r>
      <w:r>
        <w:rPr>
          <w:rFonts w:ascii="宋体" w:hAnsi="宋体" w:eastAsia="宋体" w:cs="宋体"/>
          <w:szCs w:val="21"/>
          <w:u w:val="single"/>
        </w:rPr>
        <w:t>      </w:t>
      </w:r>
      <w:r>
        <w:rPr>
          <w:rFonts w:ascii="宋体" w:hAnsi="宋体" w:eastAsia="宋体" w:cs="宋体"/>
          <w:szCs w:val="21"/>
        </w:rPr>
        <w:t xml:space="preserve"> 年</w:t>
      </w:r>
      <w:r>
        <w:rPr>
          <w:rFonts w:ascii="宋体" w:hAnsi="宋体" w:eastAsia="宋体" w:cs="宋体"/>
          <w:szCs w:val="21"/>
          <w:u w:val="single"/>
        </w:rPr>
        <w:t>    </w:t>
      </w:r>
      <w:r>
        <w:rPr>
          <w:rFonts w:ascii="宋体" w:hAnsi="宋体" w:eastAsia="宋体" w:cs="宋体"/>
          <w:szCs w:val="21"/>
        </w:rPr>
        <w:t xml:space="preserve"> 月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ascii="宋体" w:hAnsi="宋体" w:eastAsia="宋体" w:cs="宋体"/>
          <w:szCs w:val="21"/>
        </w:rPr>
        <w:t xml:space="preserve"> 日</w:t>
      </w:r>
      <w:r>
        <w:rPr>
          <w:rFonts w:eastAsia="宋体" w:cs="Times New Roman"/>
          <w:szCs w:val="21"/>
        </w:rPr>
        <w:t xml:space="preserve"> </w:t>
      </w:r>
    </w:p>
    <w:p w14:paraId="1AEBCA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21018"/>
    <w:rsid w:val="00276FCD"/>
    <w:rsid w:val="032A1A05"/>
    <w:rsid w:val="07BE086D"/>
    <w:rsid w:val="0EC24FBD"/>
    <w:rsid w:val="278316FE"/>
    <w:rsid w:val="2A421018"/>
    <w:rsid w:val="446C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Theme="minorAscii" w:hAnsiTheme="minorAscii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宋体"/>
      <w:b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12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337</Characters>
  <Lines>0</Lines>
  <Paragraphs>0</Paragraphs>
  <TotalTime>0</TotalTime>
  <ScaleCrop>false</ScaleCrop>
  <LinksUpToDate>false</LinksUpToDate>
  <CharactersWithSpaces>444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2026-07-23T06:24:00Z</dcterms:created>
  <dc:creator>华新代理公司</dc:creator>
  <cp:lastModifiedBy>华新代理公司</cp:lastModifiedBy>
  <dcterms:modified xsi:type="dcterms:W3CDTF">2026-07-23T06:25:32Z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C5B05B84C4AE441BA716A7B6A54A1777_13</vt:lpwstr>
  </property>
  <property fmtid="{D5CDD505-2E9C-101B-9397-08002B2CF9AE}" pid="4" name="KSOTemplateDocerSaveRecord">
    <vt:lpwstr>eyJoZGlkIjoiNWU0MjNkMTdlMmY2YWIyNDdhNjM5MGYxYWI5MTBhMmIiLCJ1c2VySWQiOiIyMzEzOTEwODUifQ==</vt:lpwstr>
  </property>
</Properties>
</file>